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F7" w:rsidRPr="003A3DDD" w:rsidRDefault="00B674F7" w:rsidP="00B674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1D00" w:rsidRDefault="00AD1D00" w:rsidP="00B674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Рекомендуемая форма </w:t>
      </w:r>
      <w:r w:rsidR="00B674F7" w:rsidRPr="003A3DDD">
        <w:rPr>
          <w:rFonts w:ascii="Times New Roman" w:hAnsi="Times New Roman" w:cs="Times New Roman"/>
          <w:sz w:val="26"/>
          <w:szCs w:val="26"/>
        </w:rPr>
        <w:t xml:space="preserve">заявки на </w:t>
      </w:r>
      <w:r>
        <w:rPr>
          <w:rFonts w:ascii="Times New Roman" w:hAnsi="Times New Roman" w:cs="Times New Roman"/>
          <w:sz w:val="26"/>
          <w:szCs w:val="26"/>
        </w:rPr>
        <w:t xml:space="preserve">поддержку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внеакадемической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мобильности</w:t>
      </w:r>
    </w:p>
    <w:p w:rsidR="00AD1D00" w:rsidRDefault="00AD1D00" w:rsidP="00B674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74F7" w:rsidRPr="003A3DDD" w:rsidRDefault="00B674F7" w:rsidP="00B674F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3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4F7" w:rsidRDefault="00B674F7" w:rsidP="00B674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74F7" w:rsidRPr="00AD1D00" w:rsidRDefault="00B674F7" w:rsidP="00AD1D00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1D00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AD1D00" w:rsidRPr="00AD1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4F7" w:rsidRPr="00AD1D00" w:rsidRDefault="00B674F7" w:rsidP="00AD1D00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>Факультет, образовательная программа, курс</w:t>
      </w:r>
    </w:p>
    <w:p w:rsidR="00B674F7" w:rsidRPr="00AD1D00" w:rsidRDefault="00B674F7" w:rsidP="00AD1D00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>Контактные данные для связи (мобильный телефон, электронная почта)</w:t>
      </w:r>
    </w:p>
    <w:p w:rsidR="00B674F7" w:rsidRPr="00AD1D00" w:rsidRDefault="00B674F7" w:rsidP="00AD1D00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>Краткое содержание программы мобильности</w:t>
      </w:r>
    </w:p>
    <w:p w:rsidR="00734286" w:rsidRPr="00AD1D00" w:rsidRDefault="00B674F7" w:rsidP="00AD1D00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>Ссылка в Интернете на событие</w:t>
      </w:r>
    </w:p>
    <w:p w:rsidR="00B674F7" w:rsidRPr="00AD1D00" w:rsidRDefault="00B674F7" w:rsidP="00AD1D0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 xml:space="preserve">6. Мотивационное письмо (опишите, почему вас должны поддержать, </w:t>
      </w:r>
      <w:bookmarkStart w:id="1" w:name="_Hlk535512523"/>
      <w:r w:rsidRPr="00AD1D00">
        <w:rPr>
          <w:rFonts w:ascii="Times New Roman" w:hAnsi="Times New Roman" w:cs="Times New Roman"/>
          <w:sz w:val="26"/>
          <w:szCs w:val="26"/>
        </w:rPr>
        <w:t>почему НИУ ВШЭ должен принять участие в данном мероприятии</w:t>
      </w:r>
      <w:bookmarkEnd w:id="1"/>
      <w:r w:rsidRPr="00AD1D00">
        <w:rPr>
          <w:rFonts w:ascii="Times New Roman" w:hAnsi="Times New Roman" w:cs="Times New Roman"/>
          <w:sz w:val="26"/>
          <w:szCs w:val="26"/>
        </w:rPr>
        <w:t>)</w:t>
      </w:r>
    </w:p>
    <w:p w:rsidR="00B674F7" w:rsidRPr="00AD1D00" w:rsidRDefault="00B674F7" w:rsidP="00AD1D0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D00">
        <w:rPr>
          <w:rFonts w:ascii="Times New Roman" w:hAnsi="Times New Roman" w:cs="Times New Roman"/>
          <w:sz w:val="26"/>
          <w:szCs w:val="26"/>
        </w:rPr>
        <w:t>7. Смета участия в Мобильности</w:t>
      </w:r>
    </w:p>
    <w:p w:rsidR="00A362D4" w:rsidRPr="00A362D4" w:rsidRDefault="00A362D4" w:rsidP="00AD1D00">
      <w:pPr>
        <w:spacing w:line="480" w:lineRule="auto"/>
        <w:rPr>
          <w:rFonts w:ascii="Times New Roman" w:hAnsi="Times New Roman" w:cs="Times New Roman"/>
          <w:sz w:val="24"/>
        </w:rPr>
      </w:pPr>
    </w:p>
    <w:p w:rsidR="00A362D4" w:rsidRPr="00A362D4" w:rsidRDefault="00A362D4">
      <w:pPr>
        <w:rPr>
          <w:rFonts w:ascii="Times New Roman" w:hAnsi="Times New Roman" w:cs="Times New Roman"/>
          <w:sz w:val="28"/>
        </w:rPr>
      </w:pPr>
    </w:p>
    <w:sectPr w:rsidR="00A362D4" w:rsidRPr="00A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7C0B"/>
    <w:multiLevelType w:val="hybridMultilevel"/>
    <w:tmpl w:val="BA5834C0"/>
    <w:lvl w:ilvl="0" w:tplc="9BBC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7"/>
    <w:rsid w:val="00057B48"/>
    <w:rsid w:val="000B5DB2"/>
    <w:rsid w:val="001D6596"/>
    <w:rsid w:val="001E43EC"/>
    <w:rsid w:val="00270E4C"/>
    <w:rsid w:val="002B253B"/>
    <w:rsid w:val="006317C9"/>
    <w:rsid w:val="00641DBA"/>
    <w:rsid w:val="006F6ECC"/>
    <w:rsid w:val="00711133"/>
    <w:rsid w:val="00734286"/>
    <w:rsid w:val="009A2FEB"/>
    <w:rsid w:val="00A362D4"/>
    <w:rsid w:val="00AD1D00"/>
    <w:rsid w:val="00B06FC3"/>
    <w:rsid w:val="00B674F7"/>
    <w:rsid w:val="00D116CB"/>
    <w:rsid w:val="00E53752"/>
    <w:rsid w:val="00E63B09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BADC"/>
  <w15:chartTrackingRefBased/>
  <w15:docId w15:val="{F16E8769-89D6-4E91-940C-C444113C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2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6E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SENKO</dc:creator>
  <cp:keywords/>
  <dc:description/>
  <cp:lastModifiedBy>ALEXANDR SENKO</cp:lastModifiedBy>
  <cp:revision>2</cp:revision>
  <dcterms:created xsi:type="dcterms:W3CDTF">2019-03-14T18:18:00Z</dcterms:created>
  <dcterms:modified xsi:type="dcterms:W3CDTF">2019-03-14T18:18:00Z</dcterms:modified>
</cp:coreProperties>
</file>